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AEAE" w14:textId="17205017" w:rsidR="00261FBF" w:rsidRPr="00A96BFC" w:rsidRDefault="00261FBF" w:rsidP="0059632C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auto"/>
          <w:sz w:val="28"/>
          <w:szCs w:val="28"/>
        </w:rPr>
      </w:pPr>
      <w:r w:rsidRPr="00A96BFC">
        <w:rPr>
          <w:b/>
          <w:color w:val="auto"/>
          <w:sz w:val="28"/>
          <w:szCs w:val="28"/>
        </w:rPr>
        <w:t>Bestellschein</w:t>
      </w:r>
    </w:p>
    <w:p w14:paraId="0A5C23CE" w14:textId="028EC996" w:rsidR="00261FBF" w:rsidRDefault="00261FBF" w:rsidP="00261FB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sz w:val="44"/>
        </w:rPr>
      </w:pPr>
      <w:r>
        <w:rPr>
          <w:noProof/>
          <w:sz w:val="44"/>
          <w:lang w:eastAsia="de-DE"/>
        </w:rPr>
        <w:drawing>
          <wp:inline distT="0" distB="0" distL="0" distR="0" wp14:anchorId="376AB2EA" wp14:editId="7BC5B9ED">
            <wp:extent cx="304800" cy="3048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</w:rPr>
        <w:t xml:space="preserve">      </w:t>
      </w:r>
      <w:r w:rsidRPr="00A96BFC">
        <w:rPr>
          <w:b/>
          <w:color w:val="C45911" w:themeColor="accent2" w:themeShade="BF"/>
          <w:sz w:val="44"/>
        </w:rPr>
        <w:t xml:space="preserve">Kieler </w:t>
      </w:r>
      <w:proofErr w:type="spellStart"/>
      <w:r w:rsidRPr="00A96BFC">
        <w:rPr>
          <w:b/>
          <w:color w:val="C45911" w:themeColor="accent2" w:themeShade="BF"/>
          <w:sz w:val="44"/>
        </w:rPr>
        <w:t>Philat</w:t>
      </w:r>
      <w:proofErr w:type="spellEnd"/>
      <w:r w:rsidR="00A63AB2">
        <w:rPr>
          <w:b/>
          <w:color w:val="C45911" w:themeColor="accent2" w:themeShade="BF"/>
          <w:sz w:val="44"/>
        </w:rPr>
        <w:t xml:space="preserve"> </w:t>
      </w:r>
      <w:proofErr w:type="spellStart"/>
      <w:r w:rsidRPr="00A96BFC">
        <w:rPr>
          <w:b/>
          <w:color w:val="C45911" w:themeColor="accent2" w:themeShade="BF"/>
          <w:sz w:val="44"/>
        </w:rPr>
        <w:t>elisten</w:t>
      </w:r>
      <w:proofErr w:type="spellEnd"/>
      <w:r w:rsidRPr="00A96BFC">
        <w:rPr>
          <w:b/>
          <w:color w:val="C45911" w:themeColor="accent2" w:themeShade="BF"/>
          <w:sz w:val="44"/>
        </w:rPr>
        <w:t>-Verein von 1931 e.V</w:t>
      </w:r>
      <w:r w:rsidRPr="00A96BFC">
        <w:rPr>
          <w:color w:val="C45911" w:themeColor="accent2" w:themeShade="BF"/>
          <w:sz w:val="44"/>
        </w:rPr>
        <w:t>.</w:t>
      </w:r>
    </w:p>
    <w:p w14:paraId="0BD63A1B" w14:textId="60FA8884" w:rsidR="00317C0F" w:rsidRDefault="00331FDB" w:rsidP="00261FBF">
      <w:r>
        <w:rPr>
          <w:b/>
          <w:noProof/>
          <w:sz w:val="18"/>
          <w:u w:val="single"/>
        </w:rPr>
        <w:drawing>
          <wp:anchor distT="0" distB="0" distL="114300" distR="114300" simplePos="0" relativeHeight="251697152" behindDoc="0" locked="0" layoutInCell="1" allowOverlap="1" wp14:anchorId="4EC4EBFC" wp14:editId="7FAB0EB6">
            <wp:simplePos x="0" y="0"/>
            <wp:positionH relativeFrom="margin">
              <wp:align>right</wp:align>
            </wp:positionH>
            <wp:positionV relativeFrom="page">
              <wp:posOffset>1035685</wp:posOffset>
            </wp:positionV>
            <wp:extent cx="1623600" cy="1263600"/>
            <wp:effectExtent l="0" t="0" r="0" b="0"/>
            <wp:wrapSquare wrapText="bothSides"/>
            <wp:docPr id="68032279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22790" name="Grafik 6803227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12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FCDFD" w14:textId="7C90FB02" w:rsidR="00261FBF" w:rsidRDefault="00261FBF" w:rsidP="00261FBF">
      <w:r>
        <w:t xml:space="preserve">Kieler Philatelisten-Verein </w:t>
      </w:r>
    </w:p>
    <w:p w14:paraId="260E34E2" w14:textId="74C22814" w:rsidR="00261FBF" w:rsidRDefault="00261FBF" w:rsidP="00261FBF">
      <w:pPr>
        <w:rPr>
          <w:b/>
          <w:noProof/>
          <w:sz w:val="18"/>
          <w:u w:val="single"/>
          <w:lang w:eastAsia="de-DE"/>
        </w:rPr>
      </w:pPr>
      <w:r>
        <w:rPr>
          <w:b/>
          <w:sz w:val="18"/>
        </w:rPr>
        <w:t>von 1931 e.V.</w:t>
      </w:r>
      <w:r w:rsidR="000236E0">
        <w:rPr>
          <w:b/>
          <w:sz w:val="18"/>
        </w:rPr>
        <w:t>,</w:t>
      </w:r>
      <w:r w:rsidR="0031050D">
        <w:rPr>
          <w:b/>
          <w:sz w:val="18"/>
        </w:rPr>
        <w:t xml:space="preserve"> </w:t>
      </w:r>
      <w:r>
        <w:rPr>
          <w:b/>
          <w:sz w:val="18"/>
        </w:rPr>
        <w:t>Postfach 2827</w:t>
      </w:r>
      <w:r w:rsidR="000236E0">
        <w:rPr>
          <w:b/>
          <w:sz w:val="18"/>
        </w:rPr>
        <w:t>,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 xml:space="preserve">24027 </w:t>
      </w:r>
      <w:proofErr w:type="gramStart"/>
      <w:r>
        <w:rPr>
          <w:b/>
          <w:sz w:val="18"/>
          <w:u w:val="single"/>
        </w:rPr>
        <w:t xml:space="preserve">Kiel;   </w:t>
      </w:r>
      <w:proofErr w:type="gramEnd"/>
      <w:r>
        <w:rPr>
          <w:b/>
          <w:sz w:val="18"/>
          <w:u w:val="single"/>
        </w:rPr>
        <w:br/>
        <w:t xml:space="preserve">                          </w:t>
      </w:r>
      <w:r>
        <w:rPr>
          <w:b/>
          <w:noProof/>
          <w:sz w:val="18"/>
          <w:u w:val="single"/>
          <w:lang w:eastAsia="de-DE"/>
        </w:rPr>
        <w:t xml:space="preserve">    </w:t>
      </w:r>
    </w:p>
    <w:p w14:paraId="0A0F9101" w14:textId="2FF3A045" w:rsidR="00261FBF" w:rsidRPr="000236E0" w:rsidRDefault="000236E0" w:rsidP="00261FBF">
      <w:pPr>
        <w:rPr>
          <w:b/>
          <w:noProof/>
          <w:color w:val="FF0000"/>
          <w:sz w:val="18"/>
          <w:u w:val="single"/>
          <w:lang w:eastAsia="de-DE"/>
        </w:rPr>
      </w:pPr>
      <w:r w:rsidRPr="000236E0">
        <w:rPr>
          <w:b/>
          <w:noProof/>
          <w:color w:val="FF0000"/>
          <w:sz w:val="18"/>
          <w:u w:val="single"/>
          <w:lang w:eastAsia="de-DE"/>
        </w:rPr>
        <w:t>Ihre Anschrift:</w:t>
      </w:r>
    </w:p>
    <w:p w14:paraId="123A911B" w14:textId="733560F2" w:rsidR="00261FBF" w:rsidRDefault="00261FBF" w:rsidP="00261FBF">
      <w:pPr>
        <w:rPr>
          <w:b/>
          <w:noProof/>
          <w:sz w:val="18"/>
          <w:u w:val="single"/>
          <w:lang w:eastAsia="de-DE"/>
        </w:rPr>
      </w:pPr>
    </w:p>
    <w:p w14:paraId="6BDD860F" w14:textId="6E294059" w:rsidR="00261FBF" w:rsidRDefault="00261FBF" w:rsidP="00261FBF">
      <w:pPr>
        <w:rPr>
          <w:b/>
          <w:noProof/>
          <w:sz w:val="18"/>
          <w:u w:val="single"/>
          <w:lang w:eastAsia="de-DE"/>
        </w:rPr>
      </w:pPr>
    </w:p>
    <w:p w14:paraId="2C6CD1B4" w14:textId="77777777" w:rsidR="00261FBF" w:rsidRDefault="00261FBF" w:rsidP="00261FBF">
      <w:pPr>
        <w:rPr>
          <w:b/>
          <w:noProof/>
          <w:sz w:val="18"/>
          <w:u w:val="single"/>
          <w:lang w:eastAsia="de-DE"/>
        </w:rPr>
      </w:pPr>
    </w:p>
    <w:p w14:paraId="204BBE98" w14:textId="77777777" w:rsidR="002C27B1" w:rsidRDefault="002C27B1" w:rsidP="00261FBF">
      <w:pPr>
        <w:rPr>
          <w:b/>
          <w:noProof/>
          <w:sz w:val="18"/>
          <w:u w:val="single"/>
          <w:lang w:eastAsia="de-DE"/>
        </w:rPr>
      </w:pPr>
    </w:p>
    <w:p w14:paraId="464662EB" w14:textId="77777777" w:rsidR="002C27B1" w:rsidRDefault="002C27B1" w:rsidP="00261FBF">
      <w:pPr>
        <w:rPr>
          <w:b/>
          <w:noProof/>
          <w:sz w:val="18"/>
          <w:u w:val="single"/>
          <w:lang w:eastAsia="de-DE"/>
        </w:rPr>
      </w:pPr>
    </w:p>
    <w:p w14:paraId="477F58CF" w14:textId="77777777" w:rsidR="00261FBF" w:rsidRPr="00F529F5" w:rsidRDefault="00261FBF" w:rsidP="00261FBF">
      <w:pPr>
        <w:rPr>
          <w:b/>
          <w:sz w:val="9"/>
          <w:szCs w:val="9"/>
        </w:rPr>
      </w:pPr>
    </w:p>
    <w:p w14:paraId="7B7ECF3E" w14:textId="2B729975" w:rsidR="00261FBF" w:rsidRPr="00E55D7F" w:rsidRDefault="00261FBF" w:rsidP="00261FBF">
      <w:pPr>
        <w:pBdr>
          <w:top w:val="single" w:sz="24" w:space="0" w:color="auto"/>
          <w:left w:val="single" w:sz="24" w:space="1" w:color="auto"/>
          <w:bottom w:val="single" w:sz="24" w:space="1" w:color="auto"/>
          <w:right w:val="single" w:sz="24" w:space="1" w:color="auto"/>
        </w:pBdr>
        <w:shd w:val="clear" w:color="auto" w:fill="FFFF99"/>
        <w:jc w:val="center"/>
        <w:rPr>
          <w:rFonts w:ascii="Bookman Old Style" w:hAnsi="Bookman Old Style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17C0F">
        <w:rPr>
          <w:rFonts w:ascii="Bookman Old Style" w:hAnsi="Bookman Old Style"/>
          <w:b/>
          <w:noProof/>
          <w:color w:val="C00000"/>
          <w:sz w:val="44"/>
          <w:szCs w:val="44"/>
          <w:lang w:eastAsia="de-D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037886" wp14:editId="77683D6F">
                <wp:simplePos x="0" y="0"/>
                <wp:positionH relativeFrom="column">
                  <wp:posOffset>179070</wp:posOffset>
                </wp:positionH>
                <wp:positionV relativeFrom="paragraph">
                  <wp:posOffset>147955</wp:posOffset>
                </wp:positionV>
                <wp:extent cx="571500" cy="228600"/>
                <wp:effectExtent l="0" t="19050" r="38100" b="38100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striped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2675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" o:spid="_x0000_s1026" type="#_x0000_t93" style="position:absolute;margin-left:14.1pt;margin-top:11.65pt;width:4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" fillcolor="red"/>
            </w:pict>
          </mc:Fallback>
        </mc:AlternateContent>
      </w:r>
      <w:r w:rsidR="000E0215">
        <w:rPr>
          <w:rFonts w:ascii="Bookman Old Style" w:hAnsi="Bookman Old Style"/>
          <w:b/>
          <w:noProof/>
          <w:color w:val="C00000"/>
          <w:sz w:val="44"/>
          <w:szCs w:val="44"/>
          <w:lang w:eastAsia="de-D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SST </w:t>
      </w:r>
      <w:r w:rsidR="00641C67">
        <w:rPr>
          <w:rFonts w:ascii="Bookman Old Style" w:hAnsi="Bookman Old Style"/>
          <w:b/>
          <w:noProof/>
          <w:color w:val="C00000"/>
          <w:sz w:val="44"/>
          <w:szCs w:val="44"/>
          <w:lang w:eastAsia="de-D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2</w:t>
      </w:r>
      <w:r w:rsidR="0059632C">
        <w:rPr>
          <w:rFonts w:ascii="Bookman Old Style" w:hAnsi="Bookman Old Style"/>
          <w:b/>
          <w:noProof/>
          <w:color w:val="C00000"/>
          <w:sz w:val="44"/>
          <w:szCs w:val="44"/>
          <w:lang w:eastAsia="de-D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3</w:t>
      </w:r>
      <w:r w:rsidR="00DD64BE">
        <w:rPr>
          <w:rFonts w:ascii="Bookman Old Style" w:hAnsi="Bookman Old Style"/>
          <w:b/>
          <w:noProof/>
          <w:color w:val="C00000"/>
          <w:sz w:val="44"/>
          <w:szCs w:val="44"/>
          <w:lang w:eastAsia="de-D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.06.202</w:t>
      </w:r>
      <w:r w:rsidR="0059632C">
        <w:rPr>
          <w:rFonts w:ascii="Bookman Old Style" w:hAnsi="Bookman Old Style"/>
          <w:b/>
          <w:noProof/>
          <w:color w:val="C00000"/>
          <w:sz w:val="44"/>
          <w:szCs w:val="44"/>
          <w:lang w:eastAsia="de-D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6</w:t>
      </w:r>
    </w:p>
    <w:p w14:paraId="4AE179C1" w14:textId="636291CE" w:rsidR="00261FBF" w:rsidRPr="008811C0" w:rsidRDefault="000E0215" w:rsidP="008811C0">
      <w:pPr>
        <w:pBdr>
          <w:top w:val="single" w:sz="24" w:space="0" w:color="auto"/>
          <w:left w:val="single" w:sz="24" w:space="1" w:color="auto"/>
          <w:bottom w:val="single" w:sz="24" w:space="1" w:color="auto"/>
          <w:right w:val="single" w:sz="24" w:space="1" w:color="auto"/>
        </w:pBdr>
        <w:shd w:val="clear" w:color="auto" w:fill="FFFF99"/>
        <w:jc w:val="center"/>
        <w:rPr>
          <w:rFonts w:ascii="Bookman Old Style" w:hAnsi="Bookman Old Style"/>
          <w:b/>
          <w:color w:val="FF0000"/>
          <w:sz w:val="24"/>
        </w:rPr>
      </w:pPr>
      <w:r>
        <w:rPr>
          <w:rFonts w:ascii="Bookman Old Style" w:hAnsi="Bookman Old Style"/>
          <w:b/>
          <w:color w:val="0000FF"/>
          <w:sz w:val="24"/>
        </w:rPr>
        <w:t>Liste der verschiedenen Belege</w:t>
      </w:r>
    </w:p>
    <w:p w14:paraId="4708C13F" w14:textId="1570F439" w:rsidR="00261FBF" w:rsidRPr="00CA23C8" w:rsidRDefault="00261FBF" w:rsidP="00261FBF">
      <w:pPr>
        <w:rPr>
          <w:sz w:val="18"/>
          <w:szCs w:val="18"/>
        </w:rPr>
      </w:pPr>
    </w:p>
    <w:p w14:paraId="48A530FE" w14:textId="1F11FD7C" w:rsidR="00CA23C8" w:rsidRPr="00CA23C8" w:rsidRDefault="00CA23C8" w:rsidP="00CA23C8">
      <w:pPr>
        <w:jc w:val="center"/>
        <w:rPr>
          <w:b/>
          <w:bCs/>
          <w:color w:val="FF0000"/>
          <w:sz w:val="24"/>
        </w:rPr>
      </w:pPr>
      <w:r w:rsidRPr="00CA23C8">
        <w:rPr>
          <w:b/>
          <w:bCs/>
          <w:color w:val="FF0000"/>
          <w:sz w:val="24"/>
        </w:rPr>
        <w:t>Blankobelege kosten je 1,00 €</w:t>
      </w:r>
    </w:p>
    <w:p w14:paraId="29C0311A" w14:textId="6417E38E" w:rsidR="00CA23C8" w:rsidRPr="00CA23C8" w:rsidRDefault="00CA23C8" w:rsidP="00261FBF">
      <w:pPr>
        <w:rPr>
          <w:sz w:val="18"/>
          <w:szCs w:val="18"/>
        </w:rPr>
      </w:pPr>
    </w:p>
    <w:tbl>
      <w:tblPr>
        <w:tblStyle w:val="Tabellenraster"/>
        <w:tblW w:w="10185" w:type="dxa"/>
        <w:tblLook w:val="04A0" w:firstRow="1" w:lastRow="0" w:firstColumn="1" w:lastColumn="0" w:noHBand="0" w:noVBand="1"/>
      </w:tblPr>
      <w:tblGrid>
        <w:gridCol w:w="5060"/>
        <w:gridCol w:w="5125"/>
      </w:tblGrid>
      <w:tr w:rsidR="00F30FBF" w14:paraId="6C0E4773" w14:textId="77777777" w:rsidTr="00424654">
        <w:trPr>
          <w:trHeight w:val="366"/>
        </w:trPr>
        <w:tc>
          <w:tcPr>
            <w:tcW w:w="5060" w:type="dxa"/>
          </w:tcPr>
          <w:p w14:paraId="36FCCA5C" w14:textId="62CD26FE" w:rsidR="00966131" w:rsidRPr="00D168B6" w:rsidRDefault="0031050D" w:rsidP="00261FBF">
            <w:pPr>
              <w:rPr>
                <w:b/>
                <w:bCs/>
              </w:rPr>
            </w:pPr>
            <w:r>
              <w:rPr>
                <w:b/>
                <w:bCs/>
              </w:rPr>
              <w:t>Festumschlag</w:t>
            </w:r>
          </w:p>
        </w:tc>
        <w:tc>
          <w:tcPr>
            <w:tcW w:w="5125" w:type="dxa"/>
          </w:tcPr>
          <w:p w14:paraId="1AEC087C" w14:textId="0CC34085" w:rsidR="00966131" w:rsidRPr="00D168B6" w:rsidRDefault="00966131" w:rsidP="00261FBF">
            <w:pPr>
              <w:rPr>
                <w:b/>
                <w:bCs/>
              </w:rPr>
            </w:pPr>
            <w:r w:rsidRPr="00D168B6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–</w:t>
            </w:r>
            <w:r w:rsidRPr="00D168B6">
              <w:rPr>
                <w:b/>
                <w:bCs/>
              </w:rPr>
              <w:t xml:space="preserve"> Beschreibung</w:t>
            </w:r>
            <w:r>
              <w:rPr>
                <w:b/>
                <w:bCs/>
              </w:rPr>
              <w:t xml:space="preserve"> – Preis</w:t>
            </w:r>
          </w:p>
        </w:tc>
      </w:tr>
      <w:tr w:rsidR="00F30FBF" w14:paraId="58424EF7" w14:textId="77777777" w:rsidTr="00424654">
        <w:trPr>
          <w:trHeight w:val="2571"/>
        </w:trPr>
        <w:tc>
          <w:tcPr>
            <w:tcW w:w="5060" w:type="dxa"/>
          </w:tcPr>
          <w:p w14:paraId="5343AECB" w14:textId="676DD2DD" w:rsidR="00C2396C" w:rsidRPr="00D168B6" w:rsidRDefault="0044064B" w:rsidP="00261FB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2272" behindDoc="0" locked="0" layoutInCell="1" allowOverlap="1" wp14:anchorId="1FCE8D9A" wp14:editId="33911830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2517140" cy="1631950"/>
                  <wp:effectExtent l="0" t="0" r="0" b="6350"/>
                  <wp:wrapSquare wrapText="bothSides"/>
                  <wp:docPr id="160544010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440100" name="Grafik 160544010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40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25" w:type="dxa"/>
          </w:tcPr>
          <w:p w14:paraId="6419341E" w14:textId="5F83566C" w:rsidR="00966131" w:rsidRDefault="0031050D" w:rsidP="00261FBF">
            <w:r>
              <w:rPr>
                <w:b/>
                <w:bCs/>
                <w:color w:val="FF0000"/>
              </w:rPr>
              <w:t>Festumschlag</w:t>
            </w:r>
            <w:r w:rsidR="00966131" w:rsidRPr="00A72B21">
              <w:rPr>
                <w:b/>
                <w:bCs/>
                <w:color w:val="FF0000"/>
              </w:rPr>
              <w:t xml:space="preserve"> 1</w:t>
            </w:r>
            <w:r w:rsidR="00966131">
              <w:br/>
            </w:r>
            <w:r>
              <w:t>Forschungsschiff</w:t>
            </w:r>
            <w:r w:rsidR="00966131">
              <w:t xml:space="preserve"> „</w:t>
            </w:r>
            <w:r w:rsidR="0059632C">
              <w:t>Meteor</w:t>
            </w:r>
            <w:r w:rsidR="00966131">
              <w:t>“</w:t>
            </w:r>
            <w:r w:rsidR="0059632C">
              <w:t xml:space="preserve"> </w:t>
            </w:r>
            <w:proofErr w:type="gramStart"/>
            <w:r w:rsidR="0059632C">
              <w:t>IV</w:t>
            </w:r>
            <w:r w:rsidR="00CB3D29">
              <w:t xml:space="preserve"> </w:t>
            </w:r>
            <w:r w:rsidR="00966131">
              <w:t>Bild</w:t>
            </w:r>
            <w:proofErr w:type="gramEnd"/>
            <w:r w:rsidR="00966131">
              <w:t xml:space="preserve"> 1</w:t>
            </w:r>
            <w:r w:rsidR="00966131">
              <w:br/>
            </w:r>
            <w:r w:rsidR="00966131" w:rsidRPr="00AA5143">
              <w:t>SST 2</w:t>
            </w:r>
            <w:r w:rsidR="0059632C">
              <w:t>3</w:t>
            </w:r>
            <w:r w:rsidR="00966131" w:rsidRPr="00AA5143">
              <w:t>.06.202</w:t>
            </w:r>
            <w:r w:rsidR="0059632C">
              <w:t>6</w:t>
            </w:r>
            <w:r w:rsidR="00966131" w:rsidRPr="00AA5143">
              <w:t xml:space="preserve"> </w:t>
            </w:r>
            <w:r w:rsidR="00966131">
              <w:br/>
              <w:t>2,50 €</w:t>
            </w:r>
          </w:p>
          <w:p w14:paraId="03BC6470" w14:textId="77777777" w:rsidR="008C049E" w:rsidRDefault="008C049E" w:rsidP="00261FBF">
            <w:pPr>
              <w:rPr>
                <w:b/>
                <w:bCs/>
              </w:rPr>
            </w:pPr>
          </w:p>
          <w:p w14:paraId="768AE5F1" w14:textId="77777777" w:rsidR="008C049E" w:rsidRDefault="008C049E" w:rsidP="00261FBF">
            <w:pPr>
              <w:rPr>
                <w:b/>
                <w:bCs/>
              </w:rPr>
            </w:pPr>
          </w:p>
          <w:p w14:paraId="40820772" w14:textId="77777777" w:rsidR="008C049E" w:rsidRDefault="008C049E" w:rsidP="00261FBF">
            <w:pPr>
              <w:rPr>
                <w:b/>
                <w:bCs/>
              </w:rPr>
            </w:pPr>
          </w:p>
          <w:p w14:paraId="66958446" w14:textId="3A135078" w:rsidR="008C049E" w:rsidRPr="008C049E" w:rsidRDefault="008C049E" w:rsidP="00261FBF">
            <w:pPr>
              <w:rPr>
                <w:b/>
                <w:bCs/>
                <w:sz w:val="20"/>
                <w:szCs w:val="20"/>
              </w:rPr>
            </w:pPr>
            <w:r w:rsidRPr="008C049E">
              <w:rPr>
                <w:b/>
                <w:bCs/>
                <w:sz w:val="20"/>
                <w:szCs w:val="20"/>
              </w:rPr>
              <w:t xml:space="preserve">Foto: </w:t>
            </w:r>
            <w:r w:rsidR="0044064B">
              <w:rPr>
                <w:b/>
                <w:bCs/>
                <w:sz w:val="20"/>
                <w:szCs w:val="20"/>
              </w:rPr>
              <w:t>Mark Petrikowski</w:t>
            </w:r>
          </w:p>
        </w:tc>
      </w:tr>
      <w:tr w:rsidR="00F30FBF" w14:paraId="74DBD8B4" w14:textId="77777777" w:rsidTr="00424654">
        <w:trPr>
          <w:trHeight w:val="2446"/>
        </w:trPr>
        <w:tc>
          <w:tcPr>
            <w:tcW w:w="5060" w:type="dxa"/>
          </w:tcPr>
          <w:p w14:paraId="2638B0BB" w14:textId="7B3F541B" w:rsidR="00C2396C" w:rsidRDefault="00424654" w:rsidP="00261FBF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B430AD6" wp14:editId="50324515">
                  <wp:simplePos x="0" y="0"/>
                  <wp:positionH relativeFrom="margin">
                    <wp:posOffset>-65405</wp:posOffset>
                  </wp:positionH>
                  <wp:positionV relativeFrom="page">
                    <wp:posOffset>0</wp:posOffset>
                  </wp:positionV>
                  <wp:extent cx="2508250" cy="1600835"/>
                  <wp:effectExtent l="0" t="0" r="6350" b="0"/>
                  <wp:wrapSquare wrapText="bothSides"/>
                  <wp:docPr id="212956387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563875" name="Grafik 212956387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0" cy="160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25" w:type="dxa"/>
          </w:tcPr>
          <w:p w14:paraId="027A019B" w14:textId="50BCD226" w:rsidR="00966131" w:rsidRDefault="0031050D" w:rsidP="0096613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Festumschlag</w:t>
            </w:r>
            <w:r w:rsidR="00966131" w:rsidRPr="00A72B21">
              <w:rPr>
                <w:b/>
                <w:bCs/>
                <w:color w:val="FF0000"/>
              </w:rPr>
              <w:t xml:space="preserve"> </w:t>
            </w:r>
            <w:r w:rsidR="00966131">
              <w:rPr>
                <w:b/>
                <w:bCs/>
                <w:color w:val="FF0000"/>
              </w:rPr>
              <w:t>2</w:t>
            </w:r>
          </w:p>
          <w:p w14:paraId="7101FA92" w14:textId="3EB4D7A4" w:rsidR="00C2396C" w:rsidRDefault="0031050D" w:rsidP="00966131">
            <w:r>
              <w:t>Forschungsschiff</w:t>
            </w:r>
            <w:r w:rsidR="00966131">
              <w:t xml:space="preserve"> „</w:t>
            </w:r>
            <w:r w:rsidR="0059632C">
              <w:t>Sonne</w:t>
            </w:r>
            <w:r w:rsidR="00966131">
              <w:t>“ Bild 2</w:t>
            </w:r>
            <w:r w:rsidR="00966131">
              <w:br/>
            </w:r>
            <w:r w:rsidR="00966131" w:rsidRPr="00AA5143">
              <w:t>SST 2</w:t>
            </w:r>
            <w:r w:rsidR="0059632C">
              <w:t>3</w:t>
            </w:r>
            <w:r w:rsidR="00966131" w:rsidRPr="00AA5143">
              <w:t>.06.202</w:t>
            </w:r>
            <w:r w:rsidR="0059632C">
              <w:t>6</w:t>
            </w:r>
            <w:r w:rsidR="00966131" w:rsidRPr="00AA5143">
              <w:t xml:space="preserve"> </w:t>
            </w:r>
            <w:r w:rsidR="00966131">
              <w:br/>
              <w:t>2,50 €</w:t>
            </w:r>
          </w:p>
          <w:p w14:paraId="565ED046" w14:textId="77777777" w:rsidR="008C049E" w:rsidRDefault="008C049E" w:rsidP="00966131"/>
          <w:p w14:paraId="6CAD6F02" w14:textId="77777777" w:rsidR="008C049E" w:rsidRDefault="008C049E" w:rsidP="00966131"/>
          <w:p w14:paraId="156FA19C" w14:textId="77777777" w:rsidR="008C049E" w:rsidRDefault="008C049E" w:rsidP="00966131"/>
          <w:p w14:paraId="67E0C7FA" w14:textId="1F67C79B" w:rsidR="008C049E" w:rsidRPr="008C049E" w:rsidRDefault="0044064B" w:rsidP="00966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@Universität Hamburg/LDF/</w:t>
            </w:r>
            <w:proofErr w:type="spellStart"/>
            <w:r>
              <w:rPr>
                <w:b/>
                <w:bCs/>
                <w:sz w:val="20"/>
                <w:szCs w:val="20"/>
              </w:rPr>
              <w:t>J.Münch</w:t>
            </w:r>
            <w:proofErr w:type="spellEnd"/>
          </w:p>
        </w:tc>
      </w:tr>
      <w:tr w:rsidR="00F30FBF" w14:paraId="57C54C68" w14:textId="77777777" w:rsidTr="00424654">
        <w:trPr>
          <w:trHeight w:val="2571"/>
        </w:trPr>
        <w:tc>
          <w:tcPr>
            <w:tcW w:w="5060" w:type="dxa"/>
          </w:tcPr>
          <w:p w14:paraId="5A2112A5" w14:textId="0B0DE4F2" w:rsidR="00C2396C" w:rsidRDefault="0098506D" w:rsidP="00261FBF"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F14D31C" wp14:editId="16501834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2501900" cy="1670685"/>
                  <wp:effectExtent l="0" t="0" r="0" b="5715"/>
                  <wp:wrapSquare wrapText="bothSides"/>
                  <wp:docPr id="61951807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518073" name="Grafik 61951807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167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25" w:type="dxa"/>
          </w:tcPr>
          <w:p w14:paraId="0113F67A" w14:textId="1F7BC96D" w:rsidR="00C2396C" w:rsidRDefault="0031050D" w:rsidP="00261FB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Festumschlag</w:t>
            </w:r>
            <w:r w:rsidR="00B36241" w:rsidRPr="00A72B21">
              <w:rPr>
                <w:b/>
                <w:bCs/>
                <w:color w:val="FF0000"/>
              </w:rPr>
              <w:t xml:space="preserve"> </w:t>
            </w:r>
            <w:r w:rsidR="00966131">
              <w:rPr>
                <w:b/>
                <w:bCs/>
                <w:color w:val="FF0000"/>
              </w:rPr>
              <w:t>3</w:t>
            </w:r>
          </w:p>
          <w:p w14:paraId="2B6CC5E9" w14:textId="7E951466" w:rsidR="00B36241" w:rsidRDefault="0031050D" w:rsidP="00261FBF">
            <w:r>
              <w:t>Forschungsschiff</w:t>
            </w:r>
            <w:r w:rsidR="00FE3006">
              <w:t xml:space="preserve"> „</w:t>
            </w:r>
            <w:r w:rsidR="0059632C">
              <w:t>Alkor</w:t>
            </w:r>
            <w:r>
              <w:t>“</w:t>
            </w:r>
            <w:r w:rsidR="0059632C">
              <w:t xml:space="preserve"> B</w:t>
            </w:r>
            <w:r w:rsidR="00FE3006">
              <w:t xml:space="preserve">ild </w:t>
            </w:r>
            <w:r w:rsidR="00966131">
              <w:t>3</w:t>
            </w:r>
            <w:r w:rsidR="00B36241">
              <w:br/>
            </w:r>
            <w:r w:rsidR="00B36241" w:rsidRPr="00AA5143">
              <w:t>SST 2</w:t>
            </w:r>
            <w:r w:rsidR="0059632C">
              <w:t>3</w:t>
            </w:r>
            <w:r w:rsidR="00B36241" w:rsidRPr="00AA5143">
              <w:t>.06.202</w:t>
            </w:r>
            <w:r w:rsidR="0059632C">
              <w:t>6</w:t>
            </w:r>
            <w:r w:rsidR="00B36241" w:rsidRPr="00AA5143">
              <w:t xml:space="preserve"> </w:t>
            </w:r>
            <w:r w:rsidR="00B36241">
              <w:br/>
              <w:t>2,50 €</w:t>
            </w:r>
          </w:p>
          <w:p w14:paraId="72DC6E0E" w14:textId="77777777" w:rsidR="008C049E" w:rsidRDefault="008C049E" w:rsidP="00261FBF"/>
          <w:p w14:paraId="27456D17" w14:textId="77777777" w:rsidR="008C049E" w:rsidRDefault="008C049E" w:rsidP="00261FBF"/>
          <w:p w14:paraId="40445A63" w14:textId="77777777" w:rsidR="008C049E" w:rsidRDefault="008C049E" w:rsidP="00261FBF"/>
          <w:p w14:paraId="41D524F9" w14:textId="216F7920" w:rsidR="008C049E" w:rsidRPr="008C049E" w:rsidRDefault="0044064B" w:rsidP="00261FBF">
            <w:pPr>
              <w:rPr>
                <w:b/>
                <w:bCs/>
                <w:sz w:val="20"/>
                <w:szCs w:val="20"/>
              </w:rPr>
            </w:pPr>
            <w:r w:rsidRPr="008C049E">
              <w:rPr>
                <w:b/>
                <w:bCs/>
                <w:sz w:val="20"/>
                <w:szCs w:val="20"/>
              </w:rPr>
              <w:t xml:space="preserve">Foto: </w:t>
            </w:r>
            <w:r>
              <w:rPr>
                <w:b/>
                <w:bCs/>
                <w:sz w:val="20"/>
                <w:szCs w:val="20"/>
              </w:rPr>
              <w:t>Mark Petrikowski</w:t>
            </w:r>
          </w:p>
        </w:tc>
      </w:tr>
    </w:tbl>
    <w:p w14:paraId="7CDC3944" w14:textId="674112DD" w:rsidR="0095486A" w:rsidRDefault="0095486A" w:rsidP="00261FBF"/>
    <w:p w14:paraId="4CAF8C78" w14:textId="4477E455" w:rsidR="00261FBF" w:rsidRDefault="00261FBF" w:rsidP="00261FBF">
      <w:pPr>
        <w:rPr>
          <w:sz w:val="18"/>
        </w:rPr>
      </w:pPr>
      <w:r>
        <w:rPr>
          <w:sz w:val="18"/>
        </w:rPr>
        <w:t>Die Lieferung erfolgt gegen Rechnung.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424654">
        <w:rPr>
          <w:sz w:val="18"/>
        </w:rPr>
        <w:t xml:space="preserve">                       </w:t>
      </w:r>
      <w:proofErr w:type="gramStart"/>
      <w:r w:rsidRPr="00424654">
        <w:rPr>
          <w:b/>
          <w:bCs/>
          <w:sz w:val="18"/>
        </w:rPr>
        <w:t>Versandkosten:.........</w:t>
      </w:r>
      <w:proofErr w:type="gramEnd"/>
      <w:r w:rsidRPr="00424654">
        <w:rPr>
          <w:b/>
          <w:bCs/>
          <w:sz w:val="18"/>
        </w:rPr>
        <w:t>2,</w:t>
      </w:r>
      <w:r w:rsidR="00317C0F" w:rsidRPr="00424654">
        <w:rPr>
          <w:b/>
          <w:bCs/>
          <w:sz w:val="18"/>
        </w:rPr>
        <w:t>0</w:t>
      </w:r>
      <w:r w:rsidRPr="00424654">
        <w:rPr>
          <w:b/>
          <w:bCs/>
          <w:sz w:val="18"/>
        </w:rPr>
        <w:t>0 €</w:t>
      </w:r>
    </w:p>
    <w:p w14:paraId="1BE83C72" w14:textId="77777777" w:rsidR="0098506D" w:rsidRDefault="0031050D" w:rsidP="00211014">
      <w:pPr>
        <w:rPr>
          <w:sz w:val="18"/>
        </w:rPr>
      </w:pPr>
      <w:r>
        <w:rPr>
          <w:sz w:val="18"/>
        </w:rPr>
        <w:t xml:space="preserve">Zahlbar </w:t>
      </w:r>
      <w:r w:rsidR="00261FBF">
        <w:rPr>
          <w:sz w:val="18"/>
        </w:rPr>
        <w:t xml:space="preserve">binnen 14 Tagen nach Erhalt. </w:t>
      </w:r>
    </w:p>
    <w:p w14:paraId="54595C43" w14:textId="77777777" w:rsidR="0098506D" w:rsidRDefault="00261FBF" w:rsidP="00211014">
      <w:pPr>
        <w:rPr>
          <w:sz w:val="18"/>
        </w:rPr>
      </w:pPr>
      <w:r>
        <w:rPr>
          <w:sz w:val="18"/>
        </w:rPr>
        <w:t xml:space="preserve">Mit freundlichen Grüßen, </w:t>
      </w:r>
    </w:p>
    <w:p w14:paraId="0367B417" w14:textId="5BFB5784" w:rsidR="0098506D" w:rsidRDefault="00211014" w:rsidP="00211014">
      <w:pPr>
        <w:rPr>
          <w:i/>
          <w:sz w:val="18"/>
        </w:rPr>
      </w:pPr>
      <w:r>
        <w:rPr>
          <w:sz w:val="18"/>
        </w:rPr>
        <w:t>I</w:t>
      </w:r>
      <w:r w:rsidR="00261FBF">
        <w:rPr>
          <w:sz w:val="18"/>
        </w:rPr>
        <w:t xml:space="preserve">hr </w:t>
      </w:r>
      <w:r w:rsidR="00261FBF">
        <w:rPr>
          <w:i/>
          <w:sz w:val="18"/>
        </w:rPr>
        <w:t>Hans-Hermann Traulsen;</w:t>
      </w:r>
      <w:r w:rsidR="00261FBF">
        <w:rPr>
          <w:i/>
          <w:sz w:val="18"/>
        </w:rPr>
        <w:tab/>
      </w:r>
      <w:r w:rsidR="00317C0F">
        <w:rPr>
          <w:i/>
          <w:sz w:val="18"/>
        </w:rPr>
        <w:t xml:space="preserve"> 1. Vorsitzender</w:t>
      </w:r>
    </w:p>
    <w:p w14:paraId="5690B193" w14:textId="77777777" w:rsidR="00331FDB" w:rsidRDefault="00331FDB" w:rsidP="00211014">
      <w:pPr>
        <w:rPr>
          <w:i/>
          <w:sz w:val="18"/>
        </w:rPr>
      </w:pPr>
    </w:p>
    <w:p w14:paraId="5E8B5D9B" w14:textId="77777777" w:rsidR="00331FDB" w:rsidRDefault="0098506D" w:rsidP="00211014">
      <w:pPr>
        <w:rPr>
          <w:b/>
          <w:i/>
          <w:sz w:val="20"/>
          <w:szCs w:val="20"/>
        </w:rPr>
      </w:pPr>
      <w:r>
        <w:rPr>
          <w:i/>
          <w:sz w:val="18"/>
        </w:rPr>
        <w:t>B</w:t>
      </w:r>
      <w:r w:rsidR="00261FBF" w:rsidRPr="00B067B5">
        <w:rPr>
          <w:i/>
          <w:sz w:val="20"/>
          <w:szCs w:val="20"/>
        </w:rPr>
        <w:t>esuchen Sie uns auch im Internet</w:t>
      </w:r>
      <w:r w:rsidR="00261FBF" w:rsidRPr="00D833AE">
        <w:rPr>
          <w:b/>
          <w:i/>
          <w:sz w:val="20"/>
          <w:szCs w:val="20"/>
        </w:rPr>
        <w:t>!</w:t>
      </w:r>
    </w:p>
    <w:p w14:paraId="2568900B" w14:textId="5FBF0E7C" w:rsidR="00261FBF" w:rsidRPr="00331FDB" w:rsidRDefault="00261FBF" w:rsidP="00211014">
      <w:pPr>
        <w:rPr>
          <w:b/>
          <w:i/>
          <w:sz w:val="20"/>
          <w:szCs w:val="20"/>
        </w:rPr>
      </w:pPr>
      <w:r w:rsidRPr="00A94D10">
        <w:rPr>
          <w:b/>
          <w:color w:val="EE0000"/>
          <w:sz w:val="20"/>
          <w:szCs w:val="20"/>
          <w:lang w:val="fr-FR"/>
        </w:rPr>
        <w:t>https:/</w:t>
      </w:r>
      <w:r w:rsidR="00534222">
        <w:rPr>
          <w:b/>
          <w:color w:val="EE0000"/>
          <w:sz w:val="20"/>
          <w:szCs w:val="20"/>
          <w:lang w:val="fr-FR"/>
        </w:rPr>
        <w:t>/</w:t>
      </w:r>
      <w:r w:rsidRPr="00A94D10">
        <w:rPr>
          <w:b/>
          <w:color w:val="EE0000"/>
          <w:sz w:val="20"/>
          <w:szCs w:val="20"/>
          <w:lang w:val="fr-FR"/>
        </w:rPr>
        <w:t>www.kieler-philatelistenverein.de</w:t>
      </w:r>
      <w:r w:rsidR="0098506D" w:rsidRPr="0098506D">
        <w:rPr>
          <w:b/>
          <w:color w:val="EE0000"/>
          <w:szCs w:val="22"/>
          <w:lang w:val="fr-FR"/>
        </w:rPr>
        <w:t xml:space="preserve"> </w:t>
      </w:r>
      <w:r w:rsidR="0098506D">
        <w:rPr>
          <w:b/>
          <w:color w:val="EE0000"/>
          <w:szCs w:val="22"/>
          <w:lang w:val="fr-FR"/>
        </w:rPr>
        <w:t xml:space="preserve">   </w:t>
      </w:r>
      <w:r w:rsidR="00331FDB">
        <w:rPr>
          <w:b/>
          <w:color w:val="EE0000"/>
          <w:szCs w:val="22"/>
          <w:lang w:val="fr-FR"/>
        </w:rPr>
        <w:t xml:space="preserve">                                  </w:t>
      </w:r>
      <w:r w:rsidR="00424654">
        <w:rPr>
          <w:b/>
          <w:color w:val="EE0000"/>
          <w:szCs w:val="22"/>
          <w:lang w:val="fr-FR"/>
        </w:rPr>
        <w:t xml:space="preserve">                  </w:t>
      </w:r>
      <w:proofErr w:type="spellStart"/>
      <w:proofErr w:type="gramStart"/>
      <w:r w:rsidR="00331FDB" w:rsidRPr="00A94D10">
        <w:rPr>
          <w:b/>
          <w:color w:val="EE0000"/>
          <w:szCs w:val="22"/>
          <w:lang w:val="fr-FR"/>
        </w:rPr>
        <w:t>e</w:t>
      </w:r>
      <w:r w:rsidR="00331FDB" w:rsidRPr="00A94D10">
        <w:rPr>
          <w:b/>
          <w:color w:val="EE0000"/>
          <w:sz w:val="20"/>
          <w:szCs w:val="20"/>
          <w:lang w:val="fr-FR"/>
        </w:rPr>
        <w:t>Mail</w:t>
      </w:r>
      <w:proofErr w:type="spellEnd"/>
      <w:r w:rsidR="00331FDB" w:rsidRPr="00A94D10">
        <w:rPr>
          <w:b/>
          <w:color w:val="EE0000"/>
          <w:sz w:val="20"/>
          <w:szCs w:val="20"/>
          <w:lang w:val="fr-FR"/>
        </w:rPr>
        <w:t>:</w:t>
      </w:r>
      <w:proofErr w:type="gramEnd"/>
      <w:r w:rsidR="00331FDB" w:rsidRPr="00A94D10">
        <w:rPr>
          <w:color w:val="EE0000"/>
          <w:sz w:val="20"/>
          <w:szCs w:val="20"/>
          <w:lang w:val="fr-FR"/>
        </w:rPr>
        <w:t xml:space="preserve"> </w:t>
      </w:r>
      <w:hyperlink r:id="rId10" w:history="1">
        <w:r w:rsidR="00331FDB" w:rsidRPr="00A94D10">
          <w:rPr>
            <w:rStyle w:val="Hyperlink"/>
            <w:b/>
            <w:bCs/>
            <w:color w:val="EE0000"/>
            <w:sz w:val="20"/>
            <w:szCs w:val="20"/>
            <w:lang w:val="fr-FR"/>
          </w:rPr>
          <w:t>info@kieler-philatelistenverein.de</w:t>
        </w:r>
      </w:hyperlink>
      <w:r w:rsidR="0098506D">
        <w:rPr>
          <w:b/>
          <w:color w:val="EE0000"/>
          <w:szCs w:val="22"/>
          <w:lang w:val="fr-FR"/>
        </w:rPr>
        <w:t xml:space="preserve">                        </w:t>
      </w:r>
    </w:p>
    <w:sectPr w:rsidR="00261FBF" w:rsidRPr="00331FDB" w:rsidSect="00424654">
      <w:pgSz w:w="11906" w:h="16838"/>
      <w:pgMar w:top="454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63824"/>
    <w:multiLevelType w:val="hybridMultilevel"/>
    <w:tmpl w:val="960007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9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BF"/>
    <w:rsid w:val="00000DAA"/>
    <w:rsid w:val="000236E0"/>
    <w:rsid w:val="00040B3F"/>
    <w:rsid w:val="000A1907"/>
    <w:rsid w:val="000E0215"/>
    <w:rsid w:val="001A5184"/>
    <w:rsid w:val="001B486C"/>
    <w:rsid w:val="001C45A0"/>
    <w:rsid w:val="001D63A1"/>
    <w:rsid w:val="001D69E1"/>
    <w:rsid w:val="00211014"/>
    <w:rsid w:val="00224A1C"/>
    <w:rsid w:val="0024003C"/>
    <w:rsid w:val="002531B3"/>
    <w:rsid w:val="00261FBF"/>
    <w:rsid w:val="00297B97"/>
    <w:rsid w:val="002B774A"/>
    <w:rsid w:val="002C27B1"/>
    <w:rsid w:val="0031050D"/>
    <w:rsid w:val="00317C0F"/>
    <w:rsid w:val="00320BF7"/>
    <w:rsid w:val="00331FDB"/>
    <w:rsid w:val="00333572"/>
    <w:rsid w:val="0034104F"/>
    <w:rsid w:val="003E33B1"/>
    <w:rsid w:val="003E7FC0"/>
    <w:rsid w:val="00424654"/>
    <w:rsid w:val="0044064B"/>
    <w:rsid w:val="00441660"/>
    <w:rsid w:val="00450351"/>
    <w:rsid w:val="00451C78"/>
    <w:rsid w:val="004A1175"/>
    <w:rsid w:val="004A250F"/>
    <w:rsid w:val="004C7036"/>
    <w:rsid w:val="005219F7"/>
    <w:rsid w:val="00522E08"/>
    <w:rsid w:val="00534222"/>
    <w:rsid w:val="00547629"/>
    <w:rsid w:val="0059632C"/>
    <w:rsid w:val="005A2284"/>
    <w:rsid w:val="005C55C1"/>
    <w:rsid w:val="00605D91"/>
    <w:rsid w:val="006217D8"/>
    <w:rsid w:val="00641C67"/>
    <w:rsid w:val="00677604"/>
    <w:rsid w:val="00694BE5"/>
    <w:rsid w:val="006C4FC0"/>
    <w:rsid w:val="006C5044"/>
    <w:rsid w:val="006C589C"/>
    <w:rsid w:val="006D0E13"/>
    <w:rsid w:val="00781B43"/>
    <w:rsid w:val="007D7F20"/>
    <w:rsid w:val="0082782D"/>
    <w:rsid w:val="008811C0"/>
    <w:rsid w:val="00891D7B"/>
    <w:rsid w:val="008C049E"/>
    <w:rsid w:val="008C1AA7"/>
    <w:rsid w:val="008E240C"/>
    <w:rsid w:val="00906799"/>
    <w:rsid w:val="0094142B"/>
    <w:rsid w:val="0095486A"/>
    <w:rsid w:val="00956E00"/>
    <w:rsid w:val="00966131"/>
    <w:rsid w:val="00972EC2"/>
    <w:rsid w:val="0098506D"/>
    <w:rsid w:val="009A369E"/>
    <w:rsid w:val="00A34592"/>
    <w:rsid w:val="00A63AB2"/>
    <w:rsid w:val="00A72B21"/>
    <w:rsid w:val="00A871FA"/>
    <w:rsid w:val="00A94D10"/>
    <w:rsid w:val="00AA5143"/>
    <w:rsid w:val="00AE4E33"/>
    <w:rsid w:val="00B20C5A"/>
    <w:rsid w:val="00B36241"/>
    <w:rsid w:val="00B558A0"/>
    <w:rsid w:val="00B65556"/>
    <w:rsid w:val="00BB2325"/>
    <w:rsid w:val="00BE4500"/>
    <w:rsid w:val="00C2396C"/>
    <w:rsid w:val="00C73FD4"/>
    <w:rsid w:val="00CA23C8"/>
    <w:rsid w:val="00CB3D29"/>
    <w:rsid w:val="00CC27D3"/>
    <w:rsid w:val="00CF6121"/>
    <w:rsid w:val="00D168B6"/>
    <w:rsid w:val="00DD64BE"/>
    <w:rsid w:val="00E30B72"/>
    <w:rsid w:val="00E40CF2"/>
    <w:rsid w:val="00E447FF"/>
    <w:rsid w:val="00E53328"/>
    <w:rsid w:val="00E77CC3"/>
    <w:rsid w:val="00EB5171"/>
    <w:rsid w:val="00ED7E27"/>
    <w:rsid w:val="00F30FBF"/>
    <w:rsid w:val="00F3380C"/>
    <w:rsid w:val="00F529F5"/>
    <w:rsid w:val="00FA03CA"/>
    <w:rsid w:val="00FD090E"/>
    <w:rsid w:val="00FE02CB"/>
    <w:rsid w:val="00FE3006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90AA"/>
  <w15:docId w15:val="{05BAF15E-BC3A-4D0B-95B8-713BA28E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FBF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61FB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261FBF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61FB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1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1B3"/>
    <w:rPr>
      <w:rFonts w:ascii="Tahoma" w:eastAsia="Times New Roman" w:hAnsi="Tahoma" w:cs="Tahoma"/>
      <w:color w:val="000000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kieler-philatelistenverein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955</Characters>
  <Application>Microsoft Office Word</Application>
  <DocSecurity>0</DocSecurity>
  <Lines>73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Hans-Hermann Traulsen</dc:creator>
  <cp:keywords/>
  <dc:description/>
  <cp:lastModifiedBy>Hans-Hermann Traulsen</cp:lastModifiedBy>
  <cp:revision>7</cp:revision>
  <cp:lastPrinted>2026-05-30T22:31:00Z</cp:lastPrinted>
  <dcterms:created xsi:type="dcterms:W3CDTF">2026-05-29T22:37:00Z</dcterms:created>
  <dcterms:modified xsi:type="dcterms:W3CDTF">2026-05-30T22:51:00Z</dcterms:modified>
</cp:coreProperties>
</file>